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0CC8" w14:textId="77777777" w:rsidR="00A479E3" w:rsidRPr="000F4F0D" w:rsidRDefault="00000000" w:rsidP="000F4F0D">
      <w:pPr>
        <w:pStyle w:val="Nagwek1"/>
        <w:spacing w:before="0" w:after="0"/>
        <w:jc w:val="right"/>
        <w:rPr>
          <w:rFonts w:ascii="Arial" w:hAnsi="Arial" w:cs="Arial"/>
          <w:color w:val="auto"/>
          <w:sz w:val="22"/>
          <w:szCs w:val="22"/>
        </w:rPr>
      </w:pPr>
      <w:bookmarkStart w:id="0" w:name="załącznik-nr-1"/>
      <w:proofErr w:type="spellStart"/>
      <w:r w:rsidRPr="000F4F0D">
        <w:rPr>
          <w:rFonts w:ascii="Arial" w:hAnsi="Arial" w:cs="Arial"/>
          <w:color w:val="auto"/>
          <w:sz w:val="22"/>
          <w:szCs w:val="22"/>
        </w:rPr>
        <w:t>Załącznik</w:t>
      </w:r>
      <w:proofErr w:type="spellEnd"/>
      <w:r w:rsidRPr="000F4F0D">
        <w:rPr>
          <w:rFonts w:ascii="Arial" w:hAnsi="Arial" w:cs="Arial"/>
          <w:color w:val="auto"/>
          <w:sz w:val="22"/>
          <w:szCs w:val="22"/>
        </w:rPr>
        <w:t xml:space="preserve"> nr 1</w:t>
      </w:r>
    </w:p>
    <w:p w14:paraId="384A75D7" w14:textId="77777777" w:rsidR="000F4F0D" w:rsidRPr="000F4F0D" w:rsidRDefault="000F4F0D" w:rsidP="000F4F0D">
      <w:pPr>
        <w:pStyle w:val="Nagwek2"/>
        <w:spacing w:before="0" w:after="0"/>
        <w:rPr>
          <w:rFonts w:ascii="Arial" w:hAnsi="Arial" w:cs="Arial"/>
          <w:color w:val="auto"/>
          <w:sz w:val="22"/>
          <w:szCs w:val="22"/>
        </w:rPr>
      </w:pPr>
      <w:bookmarkStart w:id="1" w:name="formularz-ofertowy"/>
    </w:p>
    <w:p w14:paraId="6F13377C" w14:textId="7095A792" w:rsidR="00A479E3" w:rsidRPr="000F4F0D" w:rsidRDefault="00000000" w:rsidP="000F4F0D">
      <w:pPr>
        <w:pStyle w:val="Nagwek2"/>
        <w:spacing w:before="0" w:after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0F4F0D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</w:p>
    <w:p w14:paraId="4F44804A" w14:textId="235DA662" w:rsidR="00A479E3" w:rsidRPr="000F4F0D" w:rsidRDefault="00000000" w:rsidP="000F4F0D">
      <w:pPr>
        <w:pStyle w:val="FirstParagraph"/>
        <w:spacing w:before="0" w:after="0"/>
        <w:jc w:val="center"/>
        <w:rPr>
          <w:rFonts w:ascii="Arial" w:hAnsi="Arial" w:cs="Arial"/>
          <w:b/>
          <w:bCs/>
          <w:sz w:val="22"/>
          <w:szCs w:val="22"/>
        </w:rPr>
      </w:pP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Sygnatura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postępowania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>: ZPIOŚ.271.1.</w:t>
      </w:r>
      <w:r w:rsidR="0065029A" w:rsidRPr="003A3765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="003A3765" w:rsidRPr="003A3765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Pr="003A3765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Pr="000F4F0D">
        <w:rPr>
          <w:rFonts w:ascii="Arial" w:hAnsi="Arial" w:cs="Arial"/>
          <w:b/>
          <w:bCs/>
          <w:sz w:val="22"/>
          <w:szCs w:val="22"/>
        </w:rPr>
        <w:t>2026</w:t>
      </w:r>
    </w:p>
    <w:p w14:paraId="1DEAC23F" w14:textId="77777777" w:rsidR="000F4F0D" w:rsidRPr="000F4F0D" w:rsidRDefault="000F4F0D" w:rsidP="000F4F0D">
      <w:pPr>
        <w:pStyle w:val="Tekstpodstawowy"/>
      </w:pPr>
    </w:p>
    <w:p w14:paraId="11FA749F" w14:textId="77777777" w:rsidR="00A479E3" w:rsidRPr="000F4F0D" w:rsidRDefault="00000000" w:rsidP="000F4F0D">
      <w:pPr>
        <w:pStyle w:val="Nagwek3"/>
        <w:spacing w:before="0" w:after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wykonawca"/>
      <w:r w:rsidRPr="000F4F0D">
        <w:rPr>
          <w:rFonts w:ascii="Arial" w:hAnsi="Arial" w:cs="Arial"/>
          <w:b/>
          <w:bCs/>
          <w:color w:val="auto"/>
          <w:sz w:val="22"/>
          <w:szCs w:val="22"/>
        </w:rPr>
        <w:t>WYKONAWCA</w:t>
      </w:r>
    </w:p>
    <w:p w14:paraId="5058B427" w14:textId="77777777" w:rsidR="00A479E3" w:rsidRPr="000F4F0D" w:rsidRDefault="00000000" w:rsidP="000F4F0D">
      <w:pPr>
        <w:pStyle w:val="FirstParagraph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Nazwa / </w:t>
      </w:r>
      <w:proofErr w:type="spellStart"/>
      <w:r w:rsidRPr="000F4F0D">
        <w:rPr>
          <w:rFonts w:ascii="Arial" w:hAnsi="Arial" w:cs="Arial"/>
          <w:sz w:val="22"/>
          <w:szCs w:val="22"/>
        </w:rPr>
        <w:t>firma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76042570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181D41C3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Adres:</w:t>
      </w:r>
    </w:p>
    <w:p w14:paraId="357083EC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3881C369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NIP:</w:t>
      </w:r>
    </w:p>
    <w:p w14:paraId="65326257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…………………………………………………………..</w:t>
      </w:r>
    </w:p>
    <w:p w14:paraId="58F3A395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REGON:</w:t>
      </w:r>
    </w:p>
    <w:p w14:paraId="15D76E43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…………………………………………………………..</w:t>
      </w:r>
    </w:p>
    <w:p w14:paraId="04ADBFBC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Telefon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18A1360A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…………………………………………………………..</w:t>
      </w:r>
    </w:p>
    <w:p w14:paraId="7BA2CD95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E-mail:</w:t>
      </w:r>
    </w:p>
    <w:p w14:paraId="2FB5D6EC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…………………………………………………………..</w:t>
      </w:r>
    </w:p>
    <w:p w14:paraId="6E02F712" w14:textId="61540CF7" w:rsidR="00A479E3" w:rsidRPr="000F4F0D" w:rsidRDefault="00A479E3" w:rsidP="000F4F0D">
      <w:pPr>
        <w:spacing w:after="0"/>
        <w:rPr>
          <w:rFonts w:ascii="Arial" w:hAnsi="Arial" w:cs="Arial"/>
          <w:sz w:val="22"/>
          <w:szCs w:val="22"/>
        </w:rPr>
      </w:pPr>
    </w:p>
    <w:p w14:paraId="02CD577E" w14:textId="77777777" w:rsidR="00A479E3" w:rsidRPr="000F4F0D" w:rsidRDefault="00000000" w:rsidP="000F4F0D">
      <w:pPr>
        <w:pStyle w:val="Nagwek1"/>
        <w:spacing w:before="0" w:after="0"/>
        <w:rPr>
          <w:rFonts w:ascii="Arial" w:hAnsi="Arial" w:cs="Arial"/>
          <w:color w:val="auto"/>
          <w:sz w:val="22"/>
          <w:szCs w:val="22"/>
        </w:rPr>
      </w:pPr>
      <w:bookmarkStart w:id="3" w:name="formularz-ofertowy-1"/>
      <w:bookmarkEnd w:id="0"/>
      <w:bookmarkEnd w:id="1"/>
      <w:bookmarkEnd w:id="2"/>
      <w:r w:rsidRPr="000F4F0D">
        <w:rPr>
          <w:rFonts w:ascii="Arial" w:hAnsi="Arial" w:cs="Arial"/>
          <w:color w:val="auto"/>
          <w:sz w:val="22"/>
          <w:szCs w:val="22"/>
        </w:rPr>
        <w:t>FORMULARZ OFERTOWY</w:t>
      </w:r>
    </w:p>
    <w:p w14:paraId="1AA22A42" w14:textId="77777777" w:rsidR="00A479E3" w:rsidRPr="000F4F0D" w:rsidRDefault="00000000" w:rsidP="000F4F0D">
      <w:pPr>
        <w:pStyle w:val="FirstParagraph"/>
        <w:spacing w:before="0"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na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realizację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zamówienia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pn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>.:</w:t>
      </w:r>
    </w:p>
    <w:p w14:paraId="5A3BE345" w14:textId="0686EEB6" w:rsidR="00A479E3" w:rsidRPr="000F4F0D" w:rsidRDefault="00000000" w:rsidP="000F4F0D">
      <w:pPr>
        <w:pStyle w:val="Tekstpodstawowy"/>
        <w:spacing w:before="0" w:after="0"/>
        <w:jc w:val="both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b/>
          <w:bCs/>
          <w:sz w:val="22"/>
          <w:szCs w:val="22"/>
        </w:rPr>
        <w:t>„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Przygotowanie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dokumentacji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aplikacyjnej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dla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zadań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pn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>.: „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Budowa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sieci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wodociągowej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wraz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pompowniami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wody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przyłączami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miejscowości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Krzywcza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gmina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Krzywcza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”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„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Budowa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stacji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uzdatniania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wody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na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działce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nr 449 w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miejscowości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Krzywcza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gmina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Krzywcza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”, w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ramach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Działania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12.01 „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Bezpieczeństwo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dostaw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wody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”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programu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Fundusze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Europejskie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dla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Podkarpacia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2021–2027,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kompleksowa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obsługa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realizacji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projektów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r w:rsidR="00BA75C8">
        <w:rPr>
          <w:rFonts w:ascii="Arial" w:hAnsi="Arial" w:cs="Arial"/>
          <w:b/>
          <w:bCs/>
          <w:sz w:val="22"/>
          <w:szCs w:val="22"/>
        </w:rPr>
        <w:br/>
      </w:r>
      <w:r w:rsidRPr="000F4F0D">
        <w:rPr>
          <w:rFonts w:ascii="Arial" w:hAnsi="Arial" w:cs="Arial"/>
          <w:b/>
          <w:bCs/>
          <w:sz w:val="22"/>
          <w:szCs w:val="22"/>
        </w:rPr>
        <w:t xml:space="preserve">w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przypadku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uzyskania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b/>
          <w:bCs/>
          <w:sz w:val="22"/>
          <w:szCs w:val="22"/>
        </w:rPr>
        <w:t>dofinansowania</w:t>
      </w:r>
      <w:proofErr w:type="spellEnd"/>
      <w:r w:rsidRPr="000F4F0D">
        <w:rPr>
          <w:rFonts w:ascii="Arial" w:hAnsi="Arial" w:cs="Arial"/>
          <w:b/>
          <w:bCs/>
          <w:sz w:val="22"/>
          <w:szCs w:val="22"/>
        </w:rPr>
        <w:t>.”</w:t>
      </w:r>
    </w:p>
    <w:p w14:paraId="468AAEE0" w14:textId="0844F93E" w:rsidR="00A479E3" w:rsidRPr="000F4F0D" w:rsidRDefault="00A479E3" w:rsidP="000F4F0D">
      <w:pPr>
        <w:spacing w:after="0"/>
        <w:rPr>
          <w:rFonts w:ascii="Arial" w:hAnsi="Arial" w:cs="Arial"/>
          <w:sz w:val="22"/>
          <w:szCs w:val="22"/>
        </w:rPr>
      </w:pPr>
    </w:p>
    <w:p w14:paraId="516394ED" w14:textId="04442E26" w:rsidR="00A479E3" w:rsidRPr="000F4F0D" w:rsidRDefault="00000000" w:rsidP="000F4F0D">
      <w:pPr>
        <w:pStyle w:val="Nagwek1"/>
        <w:spacing w:before="0" w:after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cena-ofertowa"/>
      <w:bookmarkEnd w:id="3"/>
      <w:r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="00670F8E">
        <w:rPr>
          <w:rFonts w:ascii="Arial" w:hAnsi="Arial" w:cs="Arial"/>
          <w:b/>
          <w:bCs/>
          <w:color w:val="auto"/>
          <w:sz w:val="22"/>
          <w:szCs w:val="22"/>
        </w:rPr>
        <w:t>C</w:t>
      </w:r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ena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ofertowa</w:t>
      </w:r>
      <w:proofErr w:type="spellEnd"/>
    </w:p>
    <w:p w14:paraId="745521DC" w14:textId="77777777" w:rsidR="00A479E3" w:rsidRDefault="00000000" w:rsidP="000F4F0D">
      <w:pPr>
        <w:pStyle w:val="FirstParagraph"/>
        <w:spacing w:before="0" w:after="0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Oferujemy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przedmiotu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zamówienia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zgodnie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wymaganiami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określonymi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Zapytaniu </w:t>
      </w:r>
      <w:proofErr w:type="spellStart"/>
      <w:r w:rsidRPr="000F4F0D">
        <w:rPr>
          <w:rFonts w:ascii="Arial" w:hAnsi="Arial" w:cs="Arial"/>
          <w:sz w:val="22"/>
          <w:szCs w:val="22"/>
        </w:rPr>
        <w:t>ofertowym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warunkach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projekcie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za </w:t>
      </w:r>
      <w:proofErr w:type="spellStart"/>
      <w:r w:rsidRPr="000F4F0D">
        <w:rPr>
          <w:rFonts w:ascii="Arial" w:hAnsi="Arial" w:cs="Arial"/>
          <w:sz w:val="22"/>
          <w:szCs w:val="22"/>
        </w:rPr>
        <w:t>następujące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wynagrodzenie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67221404" w14:textId="77777777" w:rsidR="000F4F0D" w:rsidRPr="000F4F0D" w:rsidRDefault="000F4F0D" w:rsidP="000F4F0D">
      <w:pPr>
        <w:pStyle w:val="Tekstpodstawowy"/>
      </w:pP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016"/>
        <w:gridCol w:w="2016"/>
        <w:gridCol w:w="2687"/>
        <w:gridCol w:w="2687"/>
      </w:tblGrid>
      <w:tr w:rsidR="00A479E3" w:rsidRPr="000F4F0D" w14:paraId="52D7E9AC" w14:textId="77777777" w:rsidTr="00DB09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016" w:type="dxa"/>
          </w:tcPr>
          <w:p w14:paraId="0100E5FE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Lp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016" w:type="dxa"/>
          </w:tcPr>
          <w:p w14:paraId="1A83F880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Zadanie</w:t>
            </w:r>
            <w:proofErr w:type="spellEnd"/>
          </w:p>
        </w:tc>
        <w:tc>
          <w:tcPr>
            <w:tcW w:w="2687" w:type="dxa"/>
          </w:tcPr>
          <w:p w14:paraId="53E0F4F5" w14:textId="77777777" w:rsidR="00A479E3" w:rsidRPr="000F4F0D" w:rsidRDefault="00000000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Przygotowanie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złożenie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dokumentacji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aplikacyjnej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wraz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z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obsługą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procesu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oceny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brutto</w:t>
            </w:r>
            <w:proofErr w:type="spellEnd"/>
          </w:p>
        </w:tc>
        <w:tc>
          <w:tcPr>
            <w:tcW w:w="2687" w:type="dxa"/>
          </w:tcPr>
          <w:p w14:paraId="782231A8" w14:textId="77777777" w:rsidR="00A479E3" w:rsidRPr="000F4F0D" w:rsidRDefault="00000000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Kompleksowa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obsługa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projektu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po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uzyskaniu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dofinansowania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brutto</w:t>
            </w:r>
            <w:proofErr w:type="spellEnd"/>
          </w:p>
        </w:tc>
      </w:tr>
      <w:tr w:rsidR="00A479E3" w:rsidRPr="000F4F0D" w14:paraId="08D4A66F" w14:textId="77777777" w:rsidTr="00DB097A">
        <w:tc>
          <w:tcPr>
            <w:tcW w:w="2016" w:type="dxa"/>
          </w:tcPr>
          <w:p w14:paraId="402C5E33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016" w:type="dxa"/>
          </w:tcPr>
          <w:p w14:paraId="0126A7E4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4F0D">
              <w:rPr>
                <w:rFonts w:ascii="Arial" w:hAnsi="Arial" w:cs="Arial"/>
                <w:b/>
                <w:bCs/>
                <w:sz w:val="22"/>
                <w:szCs w:val="22"/>
              </w:rPr>
              <w:t>Zadanie</w:t>
            </w:r>
            <w:proofErr w:type="spellEnd"/>
            <w:r w:rsidRPr="000F4F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nr 1:</w:t>
            </w:r>
            <w:r w:rsidRPr="000F4F0D">
              <w:rPr>
                <w:rFonts w:ascii="Arial" w:hAnsi="Arial" w:cs="Arial"/>
                <w:sz w:val="22"/>
                <w:szCs w:val="22"/>
              </w:rPr>
              <w:t xml:space="preserve"> „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Budowa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sieci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wodociągowej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wraz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z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pompowniami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wody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przyłączami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w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miejscowości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Krzywcza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gmina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Krzywcza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>”</w:t>
            </w:r>
          </w:p>
        </w:tc>
        <w:tc>
          <w:tcPr>
            <w:tcW w:w="2687" w:type="dxa"/>
          </w:tcPr>
          <w:p w14:paraId="7D44C1E5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1FADD4B7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4F135787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430395BE" w14:textId="6AC628AD" w:rsidR="00A479E3" w:rsidRPr="000F4F0D" w:rsidRDefault="00000000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 xml:space="preserve">…………………………..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687" w:type="dxa"/>
          </w:tcPr>
          <w:p w14:paraId="26DCF408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332FF221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3A0B8C91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7B94718A" w14:textId="5168BC45" w:rsidR="00A479E3" w:rsidRPr="000F4F0D" w:rsidRDefault="00000000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 xml:space="preserve">…………………………..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zł</w:t>
            </w:r>
            <w:proofErr w:type="spellEnd"/>
          </w:p>
        </w:tc>
      </w:tr>
      <w:tr w:rsidR="00A479E3" w:rsidRPr="000F4F0D" w14:paraId="06E1A0BB" w14:textId="77777777" w:rsidTr="00DB097A">
        <w:tc>
          <w:tcPr>
            <w:tcW w:w="2016" w:type="dxa"/>
          </w:tcPr>
          <w:p w14:paraId="6101A7FF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2.</w:t>
            </w:r>
          </w:p>
        </w:tc>
        <w:tc>
          <w:tcPr>
            <w:tcW w:w="2016" w:type="dxa"/>
          </w:tcPr>
          <w:p w14:paraId="4391328F" w14:textId="77777777" w:rsidR="00A479E3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4F0D">
              <w:rPr>
                <w:rFonts w:ascii="Arial" w:hAnsi="Arial" w:cs="Arial"/>
                <w:b/>
                <w:bCs/>
                <w:sz w:val="22"/>
                <w:szCs w:val="22"/>
              </w:rPr>
              <w:t>Zadanie</w:t>
            </w:r>
            <w:proofErr w:type="spellEnd"/>
            <w:r w:rsidRPr="000F4F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nr 2:</w:t>
            </w:r>
            <w:r w:rsidRPr="000F4F0D">
              <w:rPr>
                <w:rFonts w:ascii="Arial" w:hAnsi="Arial" w:cs="Arial"/>
                <w:sz w:val="22"/>
                <w:szCs w:val="22"/>
              </w:rPr>
              <w:t xml:space="preserve"> „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Budowa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stacji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uzdatniania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wody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działce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nr 449 w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miejscowości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Krzywcza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gmina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Krzywcza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>”</w:t>
            </w:r>
          </w:p>
          <w:p w14:paraId="1796B9E8" w14:textId="77777777" w:rsidR="0072340D" w:rsidRPr="000F4F0D" w:rsidRDefault="0072340D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7" w:type="dxa"/>
          </w:tcPr>
          <w:p w14:paraId="24A55A2E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5D467439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6CE79B2E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0C66ABB6" w14:textId="72E5973B" w:rsidR="00A479E3" w:rsidRPr="000F4F0D" w:rsidRDefault="00000000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 xml:space="preserve">…………………………..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687" w:type="dxa"/>
          </w:tcPr>
          <w:p w14:paraId="092D6DE6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0A747294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5D555700" w14:textId="77777777" w:rsidR="000F4F0D" w:rsidRDefault="000F4F0D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59D621F5" w14:textId="305C3B22" w:rsidR="00A479E3" w:rsidRPr="000F4F0D" w:rsidRDefault="00000000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 xml:space="preserve">…………………………..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zł</w:t>
            </w:r>
            <w:proofErr w:type="spellEnd"/>
          </w:p>
        </w:tc>
      </w:tr>
      <w:tr w:rsidR="00A479E3" w:rsidRPr="000F4F0D" w14:paraId="65D0C278" w14:textId="77777777" w:rsidTr="00DB097A">
        <w:tc>
          <w:tcPr>
            <w:tcW w:w="2016" w:type="dxa"/>
          </w:tcPr>
          <w:p w14:paraId="18DFC88E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</w:tcPr>
          <w:p w14:paraId="5C1D9FEA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>RAZEM</w:t>
            </w:r>
          </w:p>
        </w:tc>
        <w:tc>
          <w:tcPr>
            <w:tcW w:w="2687" w:type="dxa"/>
          </w:tcPr>
          <w:p w14:paraId="778CB3EA" w14:textId="77777777" w:rsidR="00A479E3" w:rsidRPr="000F4F0D" w:rsidRDefault="00000000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 xml:space="preserve">…………………………..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687" w:type="dxa"/>
          </w:tcPr>
          <w:p w14:paraId="6BDF0507" w14:textId="77777777" w:rsidR="00A479E3" w:rsidRPr="000F4F0D" w:rsidRDefault="00000000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 xml:space="preserve">…………………………..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zł</w:t>
            </w:r>
            <w:proofErr w:type="spellEnd"/>
          </w:p>
        </w:tc>
      </w:tr>
      <w:tr w:rsidR="00DB097A" w:rsidRPr="000F4F0D" w14:paraId="3CC509FB" w14:textId="77777777" w:rsidTr="00DB097A">
        <w:tc>
          <w:tcPr>
            <w:tcW w:w="2016" w:type="dxa"/>
          </w:tcPr>
          <w:p w14:paraId="2608A7B5" w14:textId="77777777" w:rsidR="00DB097A" w:rsidRPr="000F4F0D" w:rsidRDefault="00DB097A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6" w:type="dxa"/>
          </w:tcPr>
          <w:p w14:paraId="351689C5" w14:textId="77777777" w:rsidR="00DB097A" w:rsidRPr="000F4F0D" w:rsidRDefault="00DB097A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7" w:type="dxa"/>
          </w:tcPr>
          <w:p w14:paraId="3CB01B31" w14:textId="77777777" w:rsidR="00DB097A" w:rsidRPr="000F4F0D" w:rsidRDefault="00DB097A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7" w:type="dxa"/>
          </w:tcPr>
          <w:p w14:paraId="4B0FEB5C" w14:textId="77777777" w:rsidR="00DB097A" w:rsidRPr="000F4F0D" w:rsidRDefault="00DB097A" w:rsidP="000F4F0D">
            <w:pPr>
              <w:pStyle w:val="Compact"/>
              <w:spacing w:before="0" w:after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C16936" w14:textId="77777777" w:rsidR="00A479E3" w:rsidRPr="000F4F0D" w:rsidRDefault="00000000" w:rsidP="000F4F0D">
      <w:pPr>
        <w:pStyle w:val="Nagwek3"/>
        <w:spacing w:before="0" w:after="0"/>
        <w:rPr>
          <w:rFonts w:ascii="Arial" w:hAnsi="Arial" w:cs="Arial"/>
          <w:color w:val="auto"/>
          <w:sz w:val="22"/>
          <w:szCs w:val="22"/>
        </w:rPr>
      </w:pPr>
      <w:bookmarkStart w:id="5" w:name="łączna-cena-ofertowa-brutto"/>
      <w:proofErr w:type="spellStart"/>
      <w:r w:rsidRPr="000F4F0D">
        <w:rPr>
          <w:rFonts w:ascii="Arial" w:hAnsi="Arial" w:cs="Arial"/>
          <w:color w:val="auto"/>
          <w:sz w:val="22"/>
          <w:szCs w:val="22"/>
        </w:rPr>
        <w:t>Łączna</w:t>
      </w:r>
      <w:proofErr w:type="spellEnd"/>
      <w:r w:rsidRPr="000F4F0D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color w:val="auto"/>
          <w:sz w:val="22"/>
          <w:szCs w:val="22"/>
        </w:rPr>
        <w:t>cena</w:t>
      </w:r>
      <w:proofErr w:type="spellEnd"/>
      <w:r w:rsidRPr="000F4F0D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color w:val="auto"/>
          <w:sz w:val="22"/>
          <w:szCs w:val="22"/>
        </w:rPr>
        <w:t>ofertowa</w:t>
      </w:r>
      <w:proofErr w:type="spellEnd"/>
      <w:r w:rsidRPr="000F4F0D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color w:val="auto"/>
          <w:sz w:val="22"/>
          <w:szCs w:val="22"/>
        </w:rPr>
        <w:t>brutto</w:t>
      </w:r>
      <w:proofErr w:type="spellEnd"/>
      <w:r w:rsidRPr="000F4F0D">
        <w:rPr>
          <w:rFonts w:ascii="Arial" w:hAnsi="Arial" w:cs="Arial"/>
          <w:color w:val="auto"/>
          <w:sz w:val="22"/>
          <w:szCs w:val="22"/>
        </w:rPr>
        <w:t>:</w:t>
      </w:r>
    </w:p>
    <w:p w14:paraId="5AEDFA82" w14:textId="77777777" w:rsidR="00A479E3" w:rsidRPr="000F4F0D" w:rsidRDefault="00000000" w:rsidP="000F4F0D">
      <w:pPr>
        <w:pStyle w:val="FirstParagraph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……………………………………………………………………………. </w:t>
      </w:r>
      <w:proofErr w:type="spellStart"/>
      <w:r w:rsidRPr="000F4F0D">
        <w:rPr>
          <w:rFonts w:ascii="Arial" w:hAnsi="Arial" w:cs="Arial"/>
          <w:sz w:val="22"/>
          <w:szCs w:val="22"/>
        </w:rPr>
        <w:t>zł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brutto</w:t>
      </w:r>
      <w:proofErr w:type="spellEnd"/>
    </w:p>
    <w:p w14:paraId="76B02869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słownie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5F0B4685" w14:textId="3A7E503A" w:rsidR="00A479E3" w:rsidRDefault="00000000" w:rsidP="000F4F0D">
      <w:pPr>
        <w:pStyle w:val="Tekstpodstawowy"/>
        <w:spacing w:before="0" w:after="0"/>
        <w:rPr>
          <w:rFonts w:ascii="Arial" w:hAnsi="Arial" w:cs="Arial"/>
          <w:b/>
          <w:bCs/>
          <w:sz w:val="22"/>
          <w:szCs w:val="22"/>
        </w:rPr>
      </w:pPr>
      <w:r w:rsidRPr="000F4F0D"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………………………………………………………………………………………………………………</w:t>
      </w:r>
    </w:p>
    <w:p w14:paraId="00CD4491" w14:textId="77777777" w:rsidR="00DB097A" w:rsidRPr="000F4F0D" w:rsidRDefault="00DB097A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</w:p>
    <w:p w14:paraId="50D32D31" w14:textId="3A2D846C" w:rsidR="00A479E3" w:rsidRPr="000F4F0D" w:rsidRDefault="00000000" w:rsidP="0072340D">
      <w:pPr>
        <w:pStyle w:val="Tekstpodstawowy"/>
        <w:spacing w:before="0"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Łączna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cena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brutto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stanowi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sumę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wszystkich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czterech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pozycji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wynagrodzenia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wskazanych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powyższej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tabeli</w:t>
      </w:r>
      <w:proofErr w:type="spellEnd"/>
      <w:r w:rsidR="0072340D">
        <w:rPr>
          <w:rFonts w:ascii="Arial" w:hAnsi="Arial" w:cs="Arial"/>
          <w:sz w:val="22"/>
          <w:szCs w:val="22"/>
        </w:rPr>
        <w:t>.</w:t>
      </w:r>
    </w:p>
    <w:p w14:paraId="507993EE" w14:textId="7F3DE551" w:rsidR="00A479E3" w:rsidRPr="000F4F0D" w:rsidRDefault="00000000" w:rsidP="000F4F0D">
      <w:pPr>
        <w:pStyle w:val="Tekstpodstawowy"/>
        <w:spacing w:before="0"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Łączna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cena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brutto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stanowi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podstawę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oceny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zgodnie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kryterium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r w:rsidR="0072340D">
        <w:rPr>
          <w:rFonts w:ascii="Arial" w:hAnsi="Arial" w:cs="Arial"/>
          <w:sz w:val="22"/>
          <w:szCs w:val="22"/>
        </w:rPr>
        <w:br/>
      </w:r>
      <w:r w:rsidRPr="000F4F0D">
        <w:rPr>
          <w:rFonts w:ascii="Arial" w:hAnsi="Arial" w:cs="Arial"/>
          <w:sz w:val="22"/>
          <w:szCs w:val="22"/>
        </w:rPr>
        <w:t xml:space="preserve">w </w:t>
      </w:r>
      <w:proofErr w:type="spellStart"/>
      <w:r w:rsidRPr="000F4F0D">
        <w:rPr>
          <w:rFonts w:ascii="Arial" w:hAnsi="Arial" w:cs="Arial"/>
          <w:sz w:val="22"/>
          <w:szCs w:val="22"/>
        </w:rPr>
        <w:t>Rozdziale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VI </w:t>
      </w:r>
      <w:proofErr w:type="spellStart"/>
      <w:r w:rsidRPr="000F4F0D">
        <w:rPr>
          <w:rFonts w:ascii="Arial" w:hAnsi="Arial" w:cs="Arial"/>
          <w:sz w:val="22"/>
          <w:szCs w:val="22"/>
        </w:rPr>
        <w:t>Zapytania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ofertowego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632CF736" w14:textId="6C2127A0" w:rsidR="00A479E3" w:rsidRPr="000F4F0D" w:rsidRDefault="00A479E3" w:rsidP="000F4F0D">
      <w:pPr>
        <w:spacing w:after="0"/>
        <w:rPr>
          <w:rFonts w:ascii="Arial" w:hAnsi="Arial" w:cs="Arial"/>
          <w:sz w:val="22"/>
          <w:szCs w:val="22"/>
        </w:rPr>
      </w:pPr>
    </w:p>
    <w:p w14:paraId="4F14C615" w14:textId="51D5CDAF" w:rsidR="00A479E3" w:rsidRPr="000F4F0D" w:rsidRDefault="00000000" w:rsidP="000F4F0D">
      <w:pPr>
        <w:pStyle w:val="Nagwek1"/>
        <w:spacing w:before="0" w:after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6" w:name="zasady-wynagrodzenia"/>
      <w:bookmarkEnd w:id="4"/>
      <w:bookmarkEnd w:id="5"/>
      <w:r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2. </w:t>
      </w:r>
      <w:proofErr w:type="spellStart"/>
      <w:r w:rsidR="00670F8E">
        <w:rPr>
          <w:rFonts w:ascii="Arial" w:hAnsi="Arial" w:cs="Arial"/>
          <w:b/>
          <w:bCs/>
          <w:color w:val="auto"/>
          <w:sz w:val="22"/>
          <w:szCs w:val="22"/>
        </w:rPr>
        <w:t>Z</w:t>
      </w:r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asady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wynagrodzenia</w:t>
      </w:r>
      <w:proofErr w:type="spellEnd"/>
    </w:p>
    <w:p w14:paraId="6AFFE9F2" w14:textId="77777777" w:rsidR="00A479E3" w:rsidRPr="000F4F0D" w:rsidRDefault="00000000" w:rsidP="000F4F0D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Wynagrodzenie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F4F0D">
        <w:rPr>
          <w:rFonts w:ascii="Arial" w:hAnsi="Arial" w:cs="Arial"/>
          <w:sz w:val="22"/>
          <w:szCs w:val="22"/>
        </w:rPr>
        <w:t>przygotowanie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złożenie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dokumentacji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aplikacyjnej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obsługą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procesu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oceny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obejmuje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wszystkie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czynności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związane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przygotowaniem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złożeniem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obsługą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dokumentacji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aplikacyjnej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dla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danego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zadania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w </w:t>
      </w:r>
      <w:proofErr w:type="spellStart"/>
      <w:r w:rsidRPr="000F4F0D">
        <w:rPr>
          <w:rFonts w:ascii="Arial" w:hAnsi="Arial" w:cs="Arial"/>
          <w:sz w:val="22"/>
          <w:szCs w:val="22"/>
        </w:rPr>
        <w:t>tym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przygotowywanie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wymaganych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wyjaśnień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uzupełnień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korekt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76BECC57" w14:textId="4CC47FDB" w:rsidR="00A479E3" w:rsidRPr="000F4F0D" w:rsidRDefault="00000000" w:rsidP="000F4F0D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Wynagrodzenie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F4F0D">
        <w:rPr>
          <w:rFonts w:ascii="Arial" w:hAnsi="Arial" w:cs="Arial"/>
          <w:sz w:val="22"/>
          <w:szCs w:val="22"/>
        </w:rPr>
        <w:t>przygotowanie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złożenie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dokumentacji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aplikacyjnej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obsługą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procesu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oceny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dla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każdego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zadania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jest </w:t>
      </w:r>
      <w:proofErr w:type="spellStart"/>
      <w:r w:rsidRPr="000F4F0D">
        <w:rPr>
          <w:rFonts w:ascii="Arial" w:hAnsi="Arial" w:cs="Arial"/>
          <w:sz w:val="22"/>
          <w:szCs w:val="22"/>
        </w:rPr>
        <w:t>należne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niezależnie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od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wyniku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oceny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wniosku</w:t>
      </w:r>
      <w:proofErr w:type="spellEnd"/>
      <w:r w:rsidR="00BA75C8">
        <w:rPr>
          <w:rFonts w:ascii="Arial" w:hAnsi="Arial" w:cs="Arial"/>
          <w:sz w:val="22"/>
          <w:szCs w:val="22"/>
        </w:rPr>
        <w:br/>
      </w:r>
      <w:r w:rsidRPr="000F4F0D">
        <w:rPr>
          <w:rFonts w:ascii="Arial" w:hAnsi="Arial" w:cs="Arial"/>
          <w:sz w:val="22"/>
          <w:szCs w:val="22"/>
        </w:rPr>
        <w:t xml:space="preserve">o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niezależnie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od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uzyskania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Zamawiającego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dofinansowania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10B2274F" w14:textId="77777777" w:rsidR="00A479E3" w:rsidRPr="000F4F0D" w:rsidRDefault="00000000" w:rsidP="000F4F0D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Wynagrodzenie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F4F0D">
        <w:rPr>
          <w:rFonts w:ascii="Arial" w:hAnsi="Arial" w:cs="Arial"/>
          <w:sz w:val="22"/>
          <w:szCs w:val="22"/>
        </w:rPr>
        <w:t>kompleksową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obsługę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jest </w:t>
      </w:r>
      <w:proofErr w:type="spellStart"/>
      <w:r w:rsidRPr="000F4F0D">
        <w:rPr>
          <w:rFonts w:ascii="Arial" w:hAnsi="Arial" w:cs="Arial"/>
          <w:sz w:val="22"/>
          <w:szCs w:val="22"/>
        </w:rPr>
        <w:t>należne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wyłącznie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przypadku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uzyskania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Zamawiającego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dla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danego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zadania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zawarcia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dofinansowanie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1D9AC55D" w14:textId="77777777" w:rsidR="00A479E3" w:rsidRPr="000F4F0D" w:rsidRDefault="00000000" w:rsidP="000F4F0D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W </w:t>
      </w:r>
      <w:proofErr w:type="spellStart"/>
      <w:r w:rsidRPr="000F4F0D">
        <w:rPr>
          <w:rFonts w:ascii="Arial" w:hAnsi="Arial" w:cs="Arial"/>
          <w:sz w:val="22"/>
          <w:szCs w:val="22"/>
        </w:rPr>
        <w:t>przypadku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uzyskania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tylko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dla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jednego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dwóch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zadań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Wykonawcy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przysługuje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wynagrodzenie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F4F0D">
        <w:rPr>
          <w:rFonts w:ascii="Arial" w:hAnsi="Arial" w:cs="Arial"/>
          <w:sz w:val="22"/>
          <w:szCs w:val="22"/>
        </w:rPr>
        <w:t>kompleksową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obsługę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wyłącznie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tego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zadania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dla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którego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została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zawarta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dofinansowanie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55923516" w14:textId="2969E481" w:rsidR="00A479E3" w:rsidRPr="000F4F0D" w:rsidRDefault="00000000" w:rsidP="000F4F0D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W </w:t>
      </w:r>
      <w:proofErr w:type="spellStart"/>
      <w:r w:rsidRPr="000F4F0D">
        <w:rPr>
          <w:rFonts w:ascii="Arial" w:hAnsi="Arial" w:cs="Arial"/>
          <w:sz w:val="22"/>
          <w:szCs w:val="22"/>
        </w:rPr>
        <w:t>przypadku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uzyskania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dla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zadań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Wykonawcy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przysługuje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wynagrodzenie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F4F0D">
        <w:rPr>
          <w:rFonts w:ascii="Arial" w:hAnsi="Arial" w:cs="Arial"/>
          <w:sz w:val="22"/>
          <w:szCs w:val="22"/>
        </w:rPr>
        <w:t>kompleksową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obsługę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projektów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wysokości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r w:rsidR="00BA75C8">
        <w:rPr>
          <w:rFonts w:ascii="Arial" w:hAnsi="Arial" w:cs="Arial"/>
          <w:sz w:val="22"/>
          <w:szCs w:val="22"/>
        </w:rPr>
        <w:br/>
      </w:r>
      <w:r w:rsidRPr="000F4F0D">
        <w:rPr>
          <w:rFonts w:ascii="Arial" w:hAnsi="Arial" w:cs="Arial"/>
          <w:sz w:val="22"/>
          <w:szCs w:val="22"/>
        </w:rPr>
        <w:t xml:space="preserve">w </w:t>
      </w:r>
      <w:proofErr w:type="spellStart"/>
      <w:r w:rsidRPr="000F4F0D">
        <w:rPr>
          <w:rFonts w:ascii="Arial" w:hAnsi="Arial" w:cs="Arial"/>
          <w:sz w:val="22"/>
          <w:szCs w:val="22"/>
        </w:rPr>
        <w:t>niniejszym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Formularzu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ofertowym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650B5E96" w14:textId="77777777" w:rsidR="00A479E3" w:rsidRPr="000F4F0D" w:rsidRDefault="00000000" w:rsidP="000F4F0D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Kompleksowa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obsługa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rozpoczyna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się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od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zawarcia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trwa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zakończenia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realizacji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prawidłowego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złożenia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dokumentów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końcowych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czynności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związanych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ich </w:t>
      </w:r>
      <w:proofErr w:type="spellStart"/>
      <w:r w:rsidRPr="000F4F0D">
        <w:rPr>
          <w:rFonts w:ascii="Arial" w:hAnsi="Arial" w:cs="Arial"/>
          <w:sz w:val="22"/>
          <w:szCs w:val="22"/>
        </w:rPr>
        <w:t>weryfikacją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właściwą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instytucję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00389948" w14:textId="5E6FEA93" w:rsidR="00A479E3" w:rsidRPr="000F4F0D" w:rsidRDefault="00000000" w:rsidP="000F4F0D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Wynagrodzenie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F4F0D">
        <w:rPr>
          <w:rFonts w:ascii="Arial" w:hAnsi="Arial" w:cs="Arial"/>
          <w:sz w:val="22"/>
          <w:szCs w:val="22"/>
        </w:rPr>
        <w:t>przygotowanie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złożenie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dokumentacji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aplikacyjnej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obsługą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procesu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oceny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zostanie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wypłacone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po </w:t>
      </w:r>
      <w:proofErr w:type="spellStart"/>
      <w:r w:rsidRPr="000F4F0D">
        <w:rPr>
          <w:rFonts w:ascii="Arial" w:hAnsi="Arial" w:cs="Arial"/>
          <w:sz w:val="22"/>
          <w:szCs w:val="22"/>
        </w:rPr>
        <w:t>wykonaniu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wszystkich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czynności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objętych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tym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zakresem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w </w:t>
      </w:r>
      <w:proofErr w:type="spellStart"/>
      <w:r w:rsidRPr="000F4F0D">
        <w:rPr>
          <w:rFonts w:ascii="Arial" w:hAnsi="Arial" w:cs="Arial"/>
          <w:sz w:val="22"/>
          <w:szCs w:val="22"/>
        </w:rPr>
        <w:t>szczególności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po </w:t>
      </w:r>
      <w:proofErr w:type="spellStart"/>
      <w:r w:rsidRPr="000F4F0D">
        <w:rPr>
          <w:rFonts w:ascii="Arial" w:hAnsi="Arial" w:cs="Arial"/>
          <w:sz w:val="22"/>
          <w:szCs w:val="22"/>
        </w:rPr>
        <w:t>przygotowaniu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skutecznym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złożeniu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wniosku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r w:rsidR="00BA75C8">
        <w:rPr>
          <w:rFonts w:ascii="Arial" w:hAnsi="Arial" w:cs="Arial"/>
          <w:sz w:val="22"/>
          <w:szCs w:val="22"/>
        </w:rPr>
        <w:br/>
      </w:r>
      <w:r w:rsidRPr="000F4F0D">
        <w:rPr>
          <w:rFonts w:ascii="Arial" w:hAnsi="Arial" w:cs="Arial"/>
          <w:sz w:val="22"/>
          <w:szCs w:val="22"/>
        </w:rPr>
        <w:t xml:space="preserve">o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zakończeniu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czynności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związanych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jego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oceną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w </w:t>
      </w:r>
      <w:proofErr w:type="spellStart"/>
      <w:r w:rsidRPr="000F4F0D">
        <w:rPr>
          <w:rFonts w:ascii="Arial" w:hAnsi="Arial" w:cs="Arial"/>
          <w:sz w:val="22"/>
          <w:szCs w:val="22"/>
        </w:rPr>
        <w:t>tym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udzielaniem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wyjaśnień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uzupełnieniami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korektami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wymaganymi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właściwą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instytucję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28CA85E2" w14:textId="1F5409F8" w:rsidR="00834842" w:rsidRPr="00407482" w:rsidRDefault="00407482" w:rsidP="00834842">
      <w:pPr>
        <w:numPr>
          <w:ilvl w:val="0"/>
          <w:numId w:val="6"/>
        </w:numPr>
        <w:spacing w:after="0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proofErr w:type="spellStart"/>
      <w:r w:rsidRPr="00407482">
        <w:rPr>
          <w:rFonts w:ascii="Arial" w:hAnsi="Arial" w:cs="Arial"/>
          <w:sz w:val="22"/>
          <w:szCs w:val="22"/>
        </w:rPr>
        <w:lastRenderedPageBreak/>
        <w:t>Wynagrodzenie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407482">
        <w:rPr>
          <w:rFonts w:ascii="Arial" w:hAnsi="Arial" w:cs="Arial"/>
          <w:sz w:val="22"/>
          <w:szCs w:val="22"/>
        </w:rPr>
        <w:t>kompleksową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obsługę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realizacji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projektu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, o </w:t>
      </w:r>
      <w:proofErr w:type="spellStart"/>
      <w:r w:rsidRPr="00407482">
        <w:rPr>
          <w:rFonts w:ascii="Arial" w:hAnsi="Arial" w:cs="Arial"/>
          <w:sz w:val="22"/>
          <w:szCs w:val="22"/>
        </w:rPr>
        <w:t>której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mowa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407482">
        <w:rPr>
          <w:rFonts w:ascii="Arial" w:hAnsi="Arial" w:cs="Arial"/>
          <w:sz w:val="22"/>
          <w:szCs w:val="22"/>
        </w:rPr>
        <w:t>ust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. 3, </w:t>
      </w:r>
      <w:proofErr w:type="spellStart"/>
      <w:r w:rsidRPr="00407482">
        <w:rPr>
          <w:rFonts w:ascii="Arial" w:hAnsi="Arial" w:cs="Arial"/>
          <w:sz w:val="22"/>
          <w:szCs w:val="22"/>
        </w:rPr>
        <w:t>będzie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płatne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jednorazowo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407482">
        <w:rPr>
          <w:rFonts w:ascii="Arial" w:hAnsi="Arial" w:cs="Arial"/>
          <w:sz w:val="22"/>
          <w:szCs w:val="22"/>
        </w:rPr>
        <w:t>wysokości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100% </w:t>
      </w:r>
      <w:proofErr w:type="spellStart"/>
      <w:r w:rsidRPr="00407482">
        <w:rPr>
          <w:rFonts w:ascii="Arial" w:hAnsi="Arial" w:cs="Arial"/>
          <w:sz w:val="22"/>
          <w:szCs w:val="22"/>
        </w:rPr>
        <w:t>wynagrodzenia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określonego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dla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danego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zadania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, po </w:t>
      </w:r>
      <w:proofErr w:type="spellStart"/>
      <w:r w:rsidRPr="00407482">
        <w:rPr>
          <w:rFonts w:ascii="Arial" w:hAnsi="Arial" w:cs="Arial"/>
          <w:sz w:val="22"/>
          <w:szCs w:val="22"/>
        </w:rPr>
        <w:t>wykonaniu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całości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usługi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07482">
        <w:rPr>
          <w:rFonts w:ascii="Arial" w:hAnsi="Arial" w:cs="Arial"/>
          <w:sz w:val="22"/>
          <w:szCs w:val="22"/>
        </w:rPr>
        <w:t>tj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. po </w:t>
      </w:r>
      <w:proofErr w:type="spellStart"/>
      <w:r w:rsidRPr="00407482">
        <w:rPr>
          <w:rFonts w:ascii="Arial" w:hAnsi="Arial" w:cs="Arial"/>
          <w:sz w:val="22"/>
          <w:szCs w:val="22"/>
        </w:rPr>
        <w:t>zakończeniu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realizacji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projektu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07482">
        <w:rPr>
          <w:rFonts w:ascii="Arial" w:hAnsi="Arial" w:cs="Arial"/>
          <w:sz w:val="22"/>
          <w:szCs w:val="22"/>
        </w:rPr>
        <w:t>złożeniu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wymaganych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dokumentów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końcowych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oraz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zakończeniu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procesu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jego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rozliczenia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weryfikacji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przez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właściwą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instytucję</w:t>
      </w:r>
      <w:proofErr w:type="spellEnd"/>
    </w:p>
    <w:p w14:paraId="2C796298" w14:textId="2B59A2E2" w:rsidR="00A479E3" w:rsidRPr="000F4F0D" w:rsidRDefault="00000000" w:rsidP="00834842">
      <w:pPr>
        <w:numPr>
          <w:ilvl w:val="0"/>
          <w:numId w:val="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07482">
        <w:rPr>
          <w:rFonts w:ascii="Arial" w:hAnsi="Arial" w:cs="Arial"/>
          <w:sz w:val="22"/>
          <w:szCs w:val="22"/>
        </w:rPr>
        <w:t xml:space="preserve">Termin </w:t>
      </w:r>
      <w:proofErr w:type="spellStart"/>
      <w:r w:rsidRPr="00407482">
        <w:rPr>
          <w:rFonts w:ascii="Arial" w:hAnsi="Arial" w:cs="Arial"/>
          <w:sz w:val="22"/>
          <w:szCs w:val="22"/>
        </w:rPr>
        <w:t>płatności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prawidłowo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wystawionej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faktury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wynosi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14 </w:t>
      </w:r>
      <w:proofErr w:type="spellStart"/>
      <w:r w:rsidRPr="00407482">
        <w:rPr>
          <w:rFonts w:ascii="Arial" w:hAnsi="Arial" w:cs="Arial"/>
          <w:sz w:val="22"/>
          <w:szCs w:val="22"/>
        </w:rPr>
        <w:t>dni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od </w:t>
      </w:r>
      <w:proofErr w:type="spellStart"/>
      <w:r w:rsidRPr="00407482">
        <w:rPr>
          <w:rFonts w:ascii="Arial" w:hAnsi="Arial" w:cs="Arial"/>
          <w:sz w:val="22"/>
          <w:szCs w:val="22"/>
        </w:rPr>
        <w:t>dnia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jej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doręczenia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Zamawiającemu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, z </w:t>
      </w:r>
      <w:proofErr w:type="spellStart"/>
      <w:r w:rsidRPr="00407482">
        <w:rPr>
          <w:rFonts w:ascii="Arial" w:hAnsi="Arial" w:cs="Arial"/>
          <w:sz w:val="22"/>
          <w:szCs w:val="22"/>
        </w:rPr>
        <w:t>zastrzeżeniem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wykonania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czynności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stanowiących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podstawę</w:t>
      </w:r>
      <w:proofErr w:type="spellEnd"/>
      <w:r w:rsidRPr="004074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7482">
        <w:rPr>
          <w:rFonts w:ascii="Arial" w:hAnsi="Arial" w:cs="Arial"/>
          <w:sz w:val="22"/>
          <w:szCs w:val="22"/>
        </w:rPr>
        <w:t>wystawienia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faktury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47C81D3C" w14:textId="77777777" w:rsidR="00A479E3" w:rsidRPr="000F4F0D" w:rsidRDefault="00000000" w:rsidP="000F4F0D">
      <w:pPr>
        <w:numPr>
          <w:ilvl w:val="0"/>
          <w:numId w:val="8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Szczegółowe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zasady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wynagrodzenia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płatności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stanowiący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załącznik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Zapytania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ofertowego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63167397" w14:textId="77777777" w:rsidR="00A479E3" w:rsidRPr="000F4F0D" w:rsidRDefault="00000000" w:rsidP="000F4F0D">
      <w:pPr>
        <w:numPr>
          <w:ilvl w:val="0"/>
          <w:numId w:val="8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Przyjmujemy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wiadomości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że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ceny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F4F0D">
        <w:rPr>
          <w:rFonts w:ascii="Arial" w:hAnsi="Arial" w:cs="Arial"/>
          <w:sz w:val="22"/>
          <w:szCs w:val="22"/>
        </w:rPr>
        <w:t>kompleksową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obsługę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projektów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zostały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uwzględnione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łącznej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cenie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brutto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stanowiącej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podstawę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oceny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mimo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że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wynagrodzenie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F4F0D">
        <w:rPr>
          <w:rFonts w:ascii="Arial" w:hAnsi="Arial" w:cs="Arial"/>
          <w:sz w:val="22"/>
          <w:szCs w:val="22"/>
        </w:rPr>
        <w:t>te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zakresy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ma </w:t>
      </w:r>
      <w:proofErr w:type="spellStart"/>
      <w:r w:rsidRPr="000F4F0D">
        <w:rPr>
          <w:rFonts w:ascii="Arial" w:hAnsi="Arial" w:cs="Arial"/>
          <w:sz w:val="22"/>
          <w:szCs w:val="22"/>
        </w:rPr>
        <w:t>charakter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warunkowy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będzie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należne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wyłącznie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przypadku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spełnienia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warunków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Zapytaniu </w:t>
      </w:r>
      <w:proofErr w:type="spellStart"/>
      <w:r w:rsidRPr="000F4F0D">
        <w:rPr>
          <w:rFonts w:ascii="Arial" w:hAnsi="Arial" w:cs="Arial"/>
          <w:sz w:val="22"/>
          <w:szCs w:val="22"/>
        </w:rPr>
        <w:t>ofertowym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umowie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6F5D5E2A" w14:textId="19FE7E41" w:rsidR="00A479E3" w:rsidRPr="000F4F0D" w:rsidRDefault="00A479E3" w:rsidP="000F4F0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6BF26A31" w14:textId="381E480D" w:rsidR="00A479E3" w:rsidRPr="000F4F0D" w:rsidRDefault="00000000" w:rsidP="000F4F0D">
      <w:pPr>
        <w:pStyle w:val="Nagwek1"/>
        <w:spacing w:before="0" w:after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bookmarkStart w:id="7" w:name="oświadczenia-wykonawcy"/>
      <w:bookmarkEnd w:id="6"/>
      <w:r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proofErr w:type="spellStart"/>
      <w:r w:rsidR="00670F8E">
        <w:rPr>
          <w:rFonts w:ascii="Arial" w:hAnsi="Arial" w:cs="Arial"/>
          <w:b/>
          <w:bCs/>
          <w:color w:val="auto"/>
          <w:sz w:val="22"/>
          <w:szCs w:val="22"/>
        </w:rPr>
        <w:t>O</w:t>
      </w:r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świadczenia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wykonawcy</w:t>
      </w:r>
      <w:proofErr w:type="spellEnd"/>
    </w:p>
    <w:p w14:paraId="4DE0BA3C" w14:textId="77777777" w:rsidR="00A479E3" w:rsidRPr="000F4F0D" w:rsidRDefault="00000000" w:rsidP="000F4F0D">
      <w:pPr>
        <w:pStyle w:val="FirstParagraph"/>
        <w:spacing w:before="0" w:after="0"/>
        <w:jc w:val="both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Oświadczamy, </w:t>
      </w:r>
      <w:proofErr w:type="spellStart"/>
      <w:r w:rsidRPr="000F4F0D">
        <w:rPr>
          <w:rFonts w:ascii="Arial" w:hAnsi="Arial" w:cs="Arial"/>
          <w:sz w:val="22"/>
          <w:szCs w:val="22"/>
        </w:rPr>
        <w:t>że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415560F2" w14:textId="77777777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zapoznaliśmy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się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treścią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Zapytania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załącznikami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akceptujemy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jego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postanowienia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0374F2E4" w14:textId="3D5B4C56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zapoznaliśmy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się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projektem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stanowiącym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załącznik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Zapytania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ofertowego</w:t>
      </w:r>
      <w:proofErr w:type="spellEnd"/>
      <w:r w:rsidR="00BA75C8">
        <w:rPr>
          <w:rFonts w:ascii="Arial" w:hAnsi="Arial" w:cs="Arial"/>
          <w:sz w:val="22"/>
          <w:szCs w:val="22"/>
        </w:rPr>
        <w:br/>
      </w:r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akceptujemy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jego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postanowienia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3896D98A" w14:textId="77777777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posiadamy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wiedzę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doświadczenie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potencjał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niezbędne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prawidłowego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zamówienia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0E244C44" w14:textId="728C673D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zobowiązujemy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się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wykonania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zamówienia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należytą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starannością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zgodnie</w:t>
      </w:r>
      <w:proofErr w:type="spellEnd"/>
      <w:r w:rsidR="00BA75C8">
        <w:rPr>
          <w:rFonts w:ascii="Arial" w:hAnsi="Arial" w:cs="Arial"/>
          <w:sz w:val="22"/>
          <w:szCs w:val="22"/>
        </w:rPr>
        <w:br/>
      </w:r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wymaganiami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określonymi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Zapytaniu </w:t>
      </w:r>
      <w:proofErr w:type="spellStart"/>
      <w:r w:rsidRPr="000F4F0D">
        <w:rPr>
          <w:rFonts w:ascii="Arial" w:hAnsi="Arial" w:cs="Arial"/>
          <w:sz w:val="22"/>
          <w:szCs w:val="22"/>
        </w:rPr>
        <w:t>ofertowym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dokumentacji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programowej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regulaminie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właściwego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naboru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obowiązujących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przepisach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prawa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218E8AF9" w14:textId="77777777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podane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ceny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brutto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obejmują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wszystkie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koszty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związane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prawidłowym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wykonaniem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poszczególnych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zakresów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zamówienia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747623C2" w14:textId="77777777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przyjmujemy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wiadomości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że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wynagrodzenie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F4F0D">
        <w:rPr>
          <w:rFonts w:ascii="Arial" w:hAnsi="Arial" w:cs="Arial"/>
          <w:sz w:val="22"/>
          <w:szCs w:val="22"/>
        </w:rPr>
        <w:t>przygotowanie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złożenie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dokumentacji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aplikacyjnej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obsługą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procesu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oceny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jest </w:t>
      </w:r>
      <w:proofErr w:type="spellStart"/>
      <w:r w:rsidRPr="000F4F0D">
        <w:rPr>
          <w:rFonts w:ascii="Arial" w:hAnsi="Arial" w:cs="Arial"/>
          <w:sz w:val="22"/>
          <w:szCs w:val="22"/>
        </w:rPr>
        <w:t>należne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niezależnie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od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wyniku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oceny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wniosku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niezależnie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od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uzyskania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dofinansowania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7346B73E" w14:textId="77777777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przyjmujemy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wiadomości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że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wynagrodzenie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F4F0D">
        <w:rPr>
          <w:rFonts w:ascii="Arial" w:hAnsi="Arial" w:cs="Arial"/>
          <w:sz w:val="22"/>
          <w:szCs w:val="22"/>
        </w:rPr>
        <w:t>kompleksową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obsługę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jest </w:t>
      </w:r>
      <w:proofErr w:type="spellStart"/>
      <w:r w:rsidRPr="000F4F0D">
        <w:rPr>
          <w:rFonts w:ascii="Arial" w:hAnsi="Arial" w:cs="Arial"/>
          <w:sz w:val="22"/>
          <w:szCs w:val="22"/>
        </w:rPr>
        <w:t>należne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wyłącznie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przypadku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uzyskania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Zamawiającego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dla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danego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zadania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oraz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zawarcia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dofinansowanie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7AF0C9C5" w14:textId="77777777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w </w:t>
      </w:r>
      <w:proofErr w:type="spellStart"/>
      <w:r w:rsidRPr="000F4F0D">
        <w:rPr>
          <w:rFonts w:ascii="Arial" w:hAnsi="Arial" w:cs="Arial"/>
          <w:sz w:val="22"/>
          <w:szCs w:val="22"/>
        </w:rPr>
        <w:t>przypadku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uzyskania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zobowiązujemy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się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kompleksowej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obsługi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zgodnie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zakresem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Zapytaniu </w:t>
      </w:r>
      <w:proofErr w:type="spellStart"/>
      <w:r w:rsidRPr="000F4F0D">
        <w:rPr>
          <w:rFonts w:ascii="Arial" w:hAnsi="Arial" w:cs="Arial"/>
          <w:sz w:val="22"/>
          <w:szCs w:val="22"/>
        </w:rPr>
        <w:t>ofertowym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umowie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02797B56" w14:textId="0F6193DD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wszystkie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informacje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zawarte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niniejszej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ofercie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zgodne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ze </w:t>
      </w:r>
      <w:proofErr w:type="spellStart"/>
      <w:r w:rsidRPr="000F4F0D">
        <w:rPr>
          <w:rFonts w:ascii="Arial" w:hAnsi="Arial" w:cs="Arial"/>
          <w:sz w:val="22"/>
          <w:szCs w:val="22"/>
        </w:rPr>
        <w:t>stanem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faktycznym</w:t>
      </w:r>
      <w:proofErr w:type="spellEnd"/>
      <w:r w:rsidR="00BA75C8">
        <w:rPr>
          <w:rFonts w:ascii="Arial" w:hAnsi="Arial" w:cs="Arial"/>
          <w:sz w:val="22"/>
          <w:szCs w:val="22"/>
        </w:rPr>
        <w:br/>
      </w:r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prawnym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097D53F5" w14:textId="2D722CC6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w </w:t>
      </w:r>
      <w:proofErr w:type="spellStart"/>
      <w:r w:rsidRPr="000F4F0D">
        <w:rPr>
          <w:rFonts w:ascii="Arial" w:hAnsi="Arial" w:cs="Arial"/>
          <w:sz w:val="22"/>
          <w:szCs w:val="22"/>
        </w:rPr>
        <w:t>przypadku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wyboru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naszej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zobowiązujemy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się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zawarcia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umowy</w:t>
      </w:r>
      <w:proofErr w:type="spellEnd"/>
      <w:r w:rsidR="00BA75C8">
        <w:rPr>
          <w:rFonts w:ascii="Arial" w:hAnsi="Arial" w:cs="Arial"/>
          <w:sz w:val="22"/>
          <w:szCs w:val="22"/>
        </w:rPr>
        <w:br/>
      </w:r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Zamawiającym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warunkach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Zapytaniu </w:t>
      </w:r>
      <w:proofErr w:type="spellStart"/>
      <w:r w:rsidRPr="000F4F0D">
        <w:rPr>
          <w:rFonts w:ascii="Arial" w:hAnsi="Arial" w:cs="Arial"/>
          <w:sz w:val="22"/>
          <w:szCs w:val="22"/>
        </w:rPr>
        <w:t>ofertowym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projekcie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umowy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280A9CF3" w14:textId="77777777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wobec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Wykonawcy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zachodzą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przesłanki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wykluczenia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Rozdziale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IV pkt 3 </w:t>
      </w:r>
      <w:proofErr w:type="spellStart"/>
      <w:r w:rsidRPr="000F4F0D">
        <w:rPr>
          <w:rFonts w:ascii="Arial" w:hAnsi="Arial" w:cs="Arial"/>
          <w:sz w:val="22"/>
          <w:szCs w:val="22"/>
        </w:rPr>
        <w:t>Zapytania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ofertowego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3A33D090" w14:textId="102C7735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spełniamy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warunek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udziału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postępowaniu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dotyczący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doświadczenia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określony</w:t>
      </w:r>
      <w:proofErr w:type="spellEnd"/>
      <w:r w:rsidR="00BA75C8">
        <w:rPr>
          <w:rFonts w:ascii="Arial" w:hAnsi="Arial" w:cs="Arial"/>
          <w:sz w:val="22"/>
          <w:szCs w:val="22"/>
        </w:rPr>
        <w:br/>
      </w:r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Rozdziale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IV pkt 1 </w:t>
      </w:r>
      <w:proofErr w:type="spellStart"/>
      <w:r w:rsidRPr="000F4F0D">
        <w:rPr>
          <w:rFonts w:ascii="Arial" w:hAnsi="Arial" w:cs="Arial"/>
          <w:sz w:val="22"/>
          <w:szCs w:val="22"/>
        </w:rPr>
        <w:t>Zapytania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ofertowego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70D4FB0A" w14:textId="77777777" w:rsidR="00A479E3" w:rsidRPr="000F4F0D" w:rsidRDefault="00000000" w:rsidP="000F4F0D">
      <w:pPr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pozostajemy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związani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niniejszą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okres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30 </w:t>
      </w:r>
      <w:proofErr w:type="spellStart"/>
      <w:r w:rsidRPr="000F4F0D">
        <w:rPr>
          <w:rFonts w:ascii="Arial" w:hAnsi="Arial" w:cs="Arial"/>
          <w:sz w:val="22"/>
          <w:szCs w:val="22"/>
        </w:rPr>
        <w:t>dni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licząc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od </w:t>
      </w:r>
      <w:proofErr w:type="spellStart"/>
      <w:r w:rsidRPr="000F4F0D">
        <w:rPr>
          <w:rFonts w:ascii="Arial" w:hAnsi="Arial" w:cs="Arial"/>
          <w:sz w:val="22"/>
          <w:szCs w:val="22"/>
        </w:rPr>
        <w:t>upływu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terminu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składania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35AFA52C" w14:textId="47E086C1" w:rsidR="00A479E3" w:rsidRPr="000F4F0D" w:rsidRDefault="00A479E3" w:rsidP="000F4F0D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E604A40" w14:textId="1B18C076" w:rsidR="00A479E3" w:rsidRPr="000F4F0D" w:rsidRDefault="00000000" w:rsidP="000F4F0D">
      <w:pPr>
        <w:pStyle w:val="Nagwek1"/>
        <w:spacing w:before="0" w:after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bookmarkStart w:id="8" w:name="X747c3a4b1277db87c07bd20cf3a4f986cc41a4f"/>
      <w:bookmarkEnd w:id="7"/>
      <w:r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proofErr w:type="spellStart"/>
      <w:r w:rsidR="00670F8E">
        <w:rPr>
          <w:rFonts w:ascii="Arial" w:hAnsi="Arial" w:cs="Arial"/>
          <w:b/>
          <w:bCs/>
          <w:color w:val="auto"/>
          <w:sz w:val="22"/>
          <w:szCs w:val="22"/>
        </w:rPr>
        <w:t>W</w:t>
      </w:r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ykaz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usług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potwierdzających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spełnianie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warunku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doświadczenia</w:t>
      </w:r>
      <w:proofErr w:type="spellEnd"/>
    </w:p>
    <w:p w14:paraId="3F0D34BE" w14:textId="77777777" w:rsidR="00A479E3" w:rsidRDefault="00000000" w:rsidP="000F4F0D">
      <w:pPr>
        <w:pStyle w:val="FirstParagraph"/>
        <w:spacing w:before="0" w:after="0"/>
        <w:jc w:val="both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W </w:t>
      </w:r>
      <w:proofErr w:type="spellStart"/>
      <w:r w:rsidRPr="000F4F0D">
        <w:rPr>
          <w:rFonts w:ascii="Arial" w:hAnsi="Arial" w:cs="Arial"/>
          <w:sz w:val="22"/>
          <w:szCs w:val="22"/>
        </w:rPr>
        <w:t>celu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wykazania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spełnienia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warunku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udziału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postępowaniu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określonego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Rozdziale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IV pkt 1 </w:t>
      </w:r>
      <w:proofErr w:type="spellStart"/>
      <w:r w:rsidRPr="000F4F0D">
        <w:rPr>
          <w:rFonts w:ascii="Arial" w:hAnsi="Arial" w:cs="Arial"/>
          <w:sz w:val="22"/>
          <w:szCs w:val="22"/>
        </w:rPr>
        <w:t>Zapytania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przedstawiamy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następujący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wykaz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wykonanych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usług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5A4038E3" w14:textId="77777777" w:rsidR="000F4F0D" w:rsidRPr="000F4F0D" w:rsidRDefault="000F4F0D" w:rsidP="000F4F0D">
      <w:pPr>
        <w:pStyle w:val="Tekstpodstawowy"/>
      </w:pP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567"/>
        <w:gridCol w:w="1567"/>
        <w:gridCol w:w="1568"/>
        <w:gridCol w:w="1568"/>
        <w:gridCol w:w="1568"/>
        <w:gridCol w:w="1568"/>
      </w:tblGrid>
      <w:tr w:rsidR="00A479E3" w:rsidRPr="000F4F0D" w14:paraId="1D5F8570" w14:textId="77777777" w:rsidTr="00A479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20" w:type="dxa"/>
          </w:tcPr>
          <w:p w14:paraId="78AD3F67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Lp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320" w:type="dxa"/>
          </w:tcPr>
          <w:p w14:paraId="29663F37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 xml:space="preserve">Nazwa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projektu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/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przedmiot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wykonanej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usługi</w:t>
            </w:r>
            <w:proofErr w:type="spellEnd"/>
          </w:p>
        </w:tc>
        <w:tc>
          <w:tcPr>
            <w:tcW w:w="1320" w:type="dxa"/>
          </w:tcPr>
          <w:p w14:paraId="5293F0EE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Beneficjent</w:t>
            </w:r>
            <w:proofErr w:type="spellEnd"/>
          </w:p>
        </w:tc>
        <w:tc>
          <w:tcPr>
            <w:tcW w:w="1320" w:type="dxa"/>
          </w:tcPr>
          <w:p w14:paraId="108EAD09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 xml:space="preserve">Program /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działanie</w:t>
            </w:r>
            <w:proofErr w:type="spellEnd"/>
          </w:p>
        </w:tc>
        <w:tc>
          <w:tcPr>
            <w:tcW w:w="1320" w:type="dxa"/>
          </w:tcPr>
          <w:p w14:paraId="4C90EC30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Okres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realizacji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(od–do)</w:t>
            </w:r>
          </w:p>
        </w:tc>
        <w:tc>
          <w:tcPr>
            <w:tcW w:w="1320" w:type="dxa"/>
          </w:tcPr>
          <w:p w14:paraId="6EC1D6EF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Informacja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obsłudze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realizacji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rozliczenia</w:t>
            </w:r>
            <w:proofErr w:type="spellEnd"/>
            <w:r w:rsidRPr="000F4F0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F4F0D">
              <w:rPr>
                <w:rFonts w:ascii="Arial" w:hAnsi="Arial" w:cs="Arial"/>
                <w:sz w:val="22"/>
                <w:szCs w:val="22"/>
              </w:rPr>
              <w:t>projektu</w:t>
            </w:r>
            <w:proofErr w:type="spellEnd"/>
          </w:p>
        </w:tc>
      </w:tr>
      <w:tr w:rsidR="00A479E3" w:rsidRPr="000F4F0D" w14:paraId="62EA0AB7" w14:textId="77777777">
        <w:tc>
          <w:tcPr>
            <w:tcW w:w="1320" w:type="dxa"/>
          </w:tcPr>
          <w:p w14:paraId="748EE1D7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320" w:type="dxa"/>
          </w:tcPr>
          <w:p w14:paraId="287AF23D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0FABCED4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4D2A4520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69AAB99C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559F7F78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79E3" w:rsidRPr="000F4F0D" w14:paraId="343CB7C1" w14:textId="77777777">
        <w:tc>
          <w:tcPr>
            <w:tcW w:w="1320" w:type="dxa"/>
          </w:tcPr>
          <w:p w14:paraId="47A9EC71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320" w:type="dxa"/>
          </w:tcPr>
          <w:p w14:paraId="5CE07C59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2B0F3F3F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02FA105C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4E523CF0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43F8A0C6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79E3" w:rsidRPr="000F4F0D" w14:paraId="28496EDB" w14:textId="77777777">
        <w:tc>
          <w:tcPr>
            <w:tcW w:w="1320" w:type="dxa"/>
          </w:tcPr>
          <w:p w14:paraId="7FD3E91D" w14:textId="77777777" w:rsidR="00A479E3" w:rsidRPr="000F4F0D" w:rsidRDefault="00000000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0F4F0D">
              <w:rPr>
                <w:rFonts w:ascii="Arial" w:hAnsi="Arial" w:cs="Arial"/>
                <w:sz w:val="22"/>
                <w:szCs w:val="22"/>
              </w:rPr>
              <w:t>3.</w:t>
            </w:r>
          </w:p>
          <w:p w14:paraId="18622934" w14:textId="77777777" w:rsidR="000F4F0D" w:rsidRPr="000F4F0D" w:rsidRDefault="000F4F0D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08D36B50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31C8911D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7673D016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5402D1EE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0" w:type="dxa"/>
          </w:tcPr>
          <w:p w14:paraId="0B3C6DB5" w14:textId="77777777" w:rsidR="00A479E3" w:rsidRPr="000F4F0D" w:rsidRDefault="00A479E3" w:rsidP="000F4F0D">
            <w:pPr>
              <w:pStyle w:val="Compact"/>
              <w:spacing w:before="0"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2E8095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Oświadczamy, </w:t>
      </w:r>
      <w:proofErr w:type="spellStart"/>
      <w:r w:rsidRPr="000F4F0D">
        <w:rPr>
          <w:rFonts w:ascii="Arial" w:hAnsi="Arial" w:cs="Arial"/>
          <w:sz w:val="22"/>
          <w:szCs w:val="22"/>
        </w:rPr>
        <w:t>że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usługi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wskazane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powyższym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wykazie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27079060" w14:textId="77777777" w:rsidR="00A479E3" w:rsidRPr="000F4F0D" w:rsidRDefault="00000000" w:rsidP="000F4F0D">
      <w:pPr>
        <w:numPr>
          <w:ilvl w:val="0"/>
          <w:numId w:val="10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zostały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należycie</w:t>
      </w:r>
      <w:proofErr w:type="spellEnd"/>
      <w:r w:rsidRPr="000F4F0D">
        <w:rPr>
          <w:rFonts w:ascii="Arial" w:hAnsi="Arial" w:cs="Arial"/>
          <w:sz w:val="22"/>
          <w:szCs w:val="22"/>
        </w:rPr>
        <w:t>;</w:t>
      </w:r>
    </w:p>
    <w:p w14:paraId="683A67D9" w14:textId="765914CF" w:rsidR="00A479E3" w:rsidRPr="000F4F0D" w:rsidRDefault="00000000" w:rsidP="00BA75C8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zostały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okresie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ostatnich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5 </w:t>
      </w:r>
      <w:proofErr w:type="spellStart"/>
      <w:r w:rsidRPr="000F4F0D">
        <w:rPr>
          <w:rFonts w:ascii="Arial" w:hAnsi="Arial" w:cs="Arial"/>
          <w:sz w:val="22"/>
          <w:szCs w:val="22"/>
        </w:rPr>
        <w:t>lat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przed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upływem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terminu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składania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</w:t>
      </w:r>
      <w:proofErr w:type="spellEnd"/>
      <w:r w:rsidR="005D2E6B">
        <w:rPr>
          <w:rFonts w:ascii="Arial" w:hAnsi="Arial" w:cs="Arial"/>
          <w:sz w:val="22"/>
          <w:szCs w:val="22"/>
        </w:rPr>
        <w:t>;</w:t>
      </w:r>
    </w:p>
    <w:p w14:paraId="23AED9C8" w14:textId="4852878E" w:rsidR="00A479E3" w:rsidRPr="000F4F0D" w:rsidRDefault="00000000" w:rsidP="00BA75C8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polegały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przygotowaniu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złożeniu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wniosku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0F4F0D">
        <w:rPr>
          <w:rFonts w:ascii="Arial" w:hAnsi="Arial" w:cs="Arial"/>
          <w:sz w:val="22"/>
          <w:szCs w:val="22"/>
        </w:rPr>
        <w:t>dofinansowanie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ze </w:t>
      </w:r>
      <w:proofErr w:type="spellStart"/>
      <w:r w:rsidRPr="000F4F0D">
        <w:rPr>
          <w:rFonts w:ascii="Arial" w:hAnsi="Arial" w:cs="Arial"/>
          <w:sz w:val="22"/>
          <w:szCs w:val="22"/>
        </w:rPr>
        <w:t>środków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Unii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Europejskiej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dla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dotyczącego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budowy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rozbudowy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lub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modernizacji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infrastruktury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wodociągowej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obejmującej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szczególności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sieci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wodociągowe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pompownie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wody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lub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stacje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uzdatniania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wody</w:t>
      </w:r>
      <w:proofErr w:type="spellEnd"/>
      <w:r w:rsidR="005D2E6B">
        <w:rPr>
          <w:rFonts w:ascii="Arial" w:hAnsi="Arial" w:cs="Arial"/>
          <w:sz w:val="22"/>
          <w:szCs w:val="22"/>
        </w:rPr>
        <w:t xml:space="preserve"> I </w:t>
      </w:r>
      <w:proofErr w:type="spellStart"/>
      <w:r w:rsidR="005D2E6B">
        <w:rPr>
          <w:rFonts w:ascii="Arial" w:hAnsi="Arial" w:cs="Arial"/>
          <w:sz w:val="22"/>
          <w:szCs w:val="22"/>
        </w:rPr>
        <w:t>otrzymały</w:t>
      </w:r>
      <w:proofErr w:type="spellEnd"/>
      <w:r w:rsidR="005D2E6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D2E6B">
        <w:rPr>
          <w:rFonts w:ascii="Arial" w:hAnsi="Arial" w:cs="Arial"/>
          <w:sz w:val="22"/>
          <w:szCs w:val="22"/>
        </w:rPr>
        <w:t>dofinansowanie</w:t>
      </w:r>
      <w:proofErr w:type="spellEnd"/>
      <w:r w:rsidR="005D2E6B">
        <w:rPr>
          <w:rFonts w:ascii="Arial" w:hAnsi="Arial" w:cs="Arial"/>
          <w:sz w:val="22"/>
          <w:szCs w:val="22"/>
        </w:rPr>
        <w:t>;</w:t>
      </w:r>
    </w:p>
    <w:p w14:paraId="05E5A15B" w14:textId="4B5CACBB" w:rsidR="00A479E3" w:rsidRPr="000F4F0D" w:rsidRDefault="00000000" w:rsidP="00BA75C8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co </w:t>
      </w:r>
      <w:proofErr w:type="spellStart"/>
      <w:r w:rsidRPr="000F4F0D">
        <w:rPr>
          <w:rFonts w:ascii="Arial" w:hAnsi="Arial" w:cs="Arial"/>
          <w:sz w:val="22"/>
          <w:szCs w:val="22"/>
        </w:rPr>
        <w:t>najmniej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jedna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0F4F0D">
        <w:rPr>
          <w:rFonts w:ascii="Arial" w:hAnsi="Arial" w:cs="Arial"/>
          <w:sz w:val="22"/>
          <w:szCs w:val="22"/>
        </w:rPr>
        <w:t>wykazanych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usług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obejmowała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również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obsługę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okresie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jego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realizacji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rozliczenia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F4F0D">
        <w:rPr>
          <w:rFonts w:ascii="Arial" w:hAnsi="Arial" w:cs="Arial"/>
          <w:sz w:val="22"/>
          <w:szCs w:val="22"/>
        </w:rPr>
        <w:t>zakończoną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prawidłowym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rozliczeniem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projektu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r w:rsidR="00BA75C8">
        <w:rPr>
          <w:rFonts w:ascii="Arial" w:hAnsi="Arial" w:cs="Arial"/>
          <w:sz w:val="22"/>
          <w:szCs w:val="22"/>
        </w:rPr>
        <w:br/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zaakceptowaniem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rozliczenia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właściwą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instytucję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556BCF6A" w14:textId="0A295800" w:rsidR="00A479E3" w:rsidRPr="000F4F0D" w:rsidRDefault="00A479E3" w:rsidP="000F4F0D">
      <w:pPr>
        <w:spacing w:after="0"/>
        <w:rPr>
          <w:rFonts w:ascii="Arial" w:hAnsi="Arial" w:cs="Arial"/>
          <w:sz w:val="22"/>
          <w:szCs w:val="22"/>
        </w:rPr>
      </w:pPr>
    </w:p>
    <w:p w14:paraId="2400E78E" w14:textId="44CFD0C7" w:rsidR="00A479E3" w:rsidRPr="000F4F0D" w:rsidRDefault="00000000" w:rsidP="000F4F0D">
      <w:pPr>
        <w:pStyle w:val="Nagwek1"/>
        <w:spacing w:before="0" w:after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9" w:name="osoba-uprawniona-do-kontaktu"/>
      <w:bookmarkEnd w:id="8"/>
      <w:r w:rsidRPr="000F4F0D">
        <w:rPr>
          <w:rFonts w:ascii="Arial" w:hAnsi="Arial" w:cs="Arial"/>
          <w:b/>
          <w:bCs/>
          <w:color w:val="auto"/>
          <w:sz w:val="22"/>
          <w:szCs w:val="22"/>
        </w:rPr>
        <w:t>5. O</w:t>
      </w:r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soba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uprawniona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do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kontaktu</w:t>
      </w:r>
      <w:proofErr w:type="spellEnd"/>
    </w:p>
    <w:p w14:paraId="51C00874" w14:textId="77777777" w:rsidR="00A479E3" w:rsidRPr="000F4F0D" w:rsidRDefault="00000000" w:rsidP="000F4F0D">
      <w:pPr>
        <w:pStyle w:val="FirstParagraph"/>
        <w:spacing w:before="0" w:after="0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Imię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nazwisko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4F112A20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6089DB40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Stanowisko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23AD06FC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3FF1B821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Telefon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3731A7E0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070206B5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E-mail:</w:t>
      </w:r>
    </w:p>
    <w:p w14:paraId="73C8086C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5BF7F9B0" w14:textId="7AF8D42E" w:rsidR="00A479E3" w:rsidRPr="000F4F0D" w:rsidRDefault="00A479E3" w:rsidP="000F4F0D">
      <w:pPr>
        <w:spacing w:after="0"/>
        <w:rPr>
          <w:rFonts w:ascii="Arial" w:hAnsi="Arial" w:cs="Arial"/>
          <w:sz w:val="22"/>
          <w:szCs w:val="22"/>
        </w:rPr>
      </w:pPr>
    </w:p>
    <w:p w14:paraId="5332C8DA" w14:textId="3B7E54B1" w:rsidR="00A479E3" w:rsidRPr="000F4F0D" w:rsidRDefault="00000000" w:rsidP="000F4F0D">
      <w:pPr>
        <w:pStyle w:val="Nagwek1"/>
        <w:spacing w:before="0" w:after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10" w:name="oświadczenie-dotyczące-danych-i-podpisu"/>
      <w:bookmarkEnd w:id="9"/>
      <w:r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proofErr w:type="spellStart"/>
      <w:r w:rsidR="00670F8E">
        <w:rPr>
          <w:rFonts w:ascii="Arial" w:hAnsi="Arial" w:cs="Arial"/>
          <w:b/>
          <w:bCs/>
          <w:color w:val="auto"/>
          <w:sz w:val="22"/>
          <w:szCs w:val="22"/>
        </w:rPr>
        <w:t>O</w:t>
      </w:r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świadczenie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dotyczące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danych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i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podpisu</w:t>
      </w:r>
      <w:proofErr w:type="spellEnd"/>
    </w:p>
    <w:p w14:paraId="5E502CF5" w14:textId="77777777" w:rsidR="00A479E3" w:rsidRPr="000F4F0D" w:rsidRDefault="00000000" w:rsidP="000F4F0D">
      <w:pPr>
        <w:pStyle w:val="FirstParagraph"/>
        <w:spacing w:before="0" w:after="0"/>
        <w:jc w:val="both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Oświadczamy, </w:t>
      </w:r>
      <w:proofErr w:type="spellStart"/>
      <w:r w:rsidRPr="000F4F0D">
        <w:rPr>
          <w:rFonts w:ascii="Arial" w:hAnsi="Arial" w:cs="Arial"/>
          <w:sz w:val="22"/>
          <w:szCs w:val="22"/>
        </w:rPr>
        <w:t>że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osoba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podpisująca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niniejszy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Formularz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ofertowy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jest </w:t>
      </w:r>
      <w:proofErr w:type="spellStart"/>
      <w:r w:rsidRPr="000F4F0D">
        <w:rPr>
          <w:rFonts w:ascii="Arial" w:hAnsi="Arial" w:cs="Arial"/>
          <w:sz w:val="22"/>
          <w:szCs w:val="22"/>
        </w:rPr>
        <w:t>uprawniona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reprezentowania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Wykonawcy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składania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w </w:t>
      </w:r>
      <w:proofErr w:type="spellStart"/>
      <w:r w:rsidRPr="000F4F0D">
        <w:rPr>
          <w:rFonts w:ascii="Arial" w:hAnsi="Arial" w:cs="Arial"/>
          <w:sz w:val="22"/>
          <w:szCs w:val="22"/>
        </w:rPr>
        <w:t>jego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imieniu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oświadczeń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woli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44D9A412" w14:textId="77777777" w:rsidR="00A479E3" w:rsidRPr="000F4F0D" w:rsidRDefault="00000000" w:rsidP="000F4F0D">
      <w:pPr>
        <w:pStyle w:val="Tekstpodstawowy"/>
        <w:spacing w:before="0" w:after="0"/>
        <w:jc w:val="both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 xml:space="preserve">W </w:t>
      </w:r>
      <w:proofErr w:type="spellStart"/>
      <w:r w:rsidRPr="000F4F0D">
        <w:rPr>
          <w:rFonts w:ascii="Arial" w:hAnsi="Arial" w:cs="Arial"/>
          <w:sz w:val="22"/>
          <w:szCs w:val="22"/>
        </w:rPr>
        <w:t>przypadku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działania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przez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pełnomocnika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pełnomocnictwo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zostanie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dołączone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oferty</w:t>
      </w:r>
      <w:proofErr w:type="spellEnd"/>
      <w:r w:rsidRPr="000F4F0D">
        <w:rPr>
          <w:rFonts w:ascii="Arial" w:hAnsi="Arial" w:cs="Arial"/>
          <w:sz w:val="22"/>
          <w:szCs w:val="22"/>
        </w:rPr>
        <w:t>.</w:t>
      </w:r>
    </w:p>
    <w:p w14:paraId="6C78240C" w14:textId="25F82510" w:rsidR="00A479E3" w:rsidRPr="000F4F0D" w:rsidRDefault="00A479E3" w:rsidP="000F4F0D">
      <w:pPr>
        <w:spacing w:after="0"/>
        <w:rPr>
          <w:rFonts w:ascii="Arial" w:hAnsi="Arial" w:cs="Arial"/>
          <w:sz w:val="22"/>
          <w:szCs w:val="22"/>
        </w:rPr>
      </w:pPr>
    </w:p>
    <w:p w14:paraId="1422070C" w14:textId="6C53D537" w:rsidR="000F4F0D" w:rsidRPr="00540B22" w:rsidRDefault="00000000" w:rsidP="00540B22">
      <w:pPr>
        <w:pStyle w:val="Nagwek1"/>
        <w:spacing w:before="0" w:after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11" w:name="podpis-wykonawcy"/>
      <w:bookmarkEnd w:id="10"/>
      <w:r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7. </w:t>
      </w:r>
      <w:proofErr w:type="spellStart"/>
      <w:r w:rsidR="00670F8E">
        <w:rPr>
          <w:rFonts w:ascii="Arial" w:hAnsi="Arial" w:cs="Arial"/>
          <w:b/>
          <w:bCs/>
          <w:color w:val="auto"/>
          <w:sz w:val="22"/>
          <w:szCs w:val="22"/>
        </w:rPr>
        <w:t>P</w:t>
      </w:r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odpis</w:t>
      </w:r>
      <w:proofErr w:type="spellEnd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670F8E" w:rsidRPr="000F4F0D">
        <w:rPr>
          <w:rFonts w:ascii="Arial" w:hAnsi="Arial" w:cs="Arial"/>
          <w:b/>
          <w:bCs/>
          <w:color w:val="auto"/>
          <w:sz w:val="22"/>
          <w:szCs w:val="22"/>
        </w:rPr>
        <w:t>wykonawcy</w:t>
      </w:r>
      <w:proofErr w:type="spellEnd"/>
      <w:r w:rsidR="00540B22">
        <w:rPr>
          <w:rFonts w:ascii="Arial" w:hAnsi="Arial" w:cs="Arial"/>
          <w:b/>
          <w:bCs/>
          <w:color w:val="auto"/>
          <w:sz w:val="22"/>
          <w:szCs w:val="22"/>
        </w:rPr>
        <w:br/>
      </w:r>
    </w:p>
    <w:p w14:paraId="58E6DAC0" w14:textId="77777777" w:rsidR="00A479E3" w:rsidRPr="000F4F0D" w:rsidRDefault="00000000" w:rsidP="000F4F0D">
      <w:pPr>
        <w:pStyle w:val="FirstParagraph"/>
        <w:spacing w:before="0" w:after="0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Miejscowość</w:t>
      </w:r>
      <w:proofErr w:type="spellEnd"/>
      <w:r w:rsidRPr="000F4F0D">
        <w:rPr>
          <w:rFonts w:ascii="Arial" w:hAnsi="Arial" w:cs="Arial"/>
          <w:sz w:val="22"/>
          <w:szCs w:val="22"/>
        </w:rPr>
        <w:t>: ………………………………………………………</w:t>
      </w:r>
      <w:proofErr w:type="gramStart"/>
      <w:r w:rsidRPr="000F4F0D">
        <w:rPr>
          <w:rFonts w:ascii="Arial" w:hAnsi="Arial" w:cs="Arial"/>
          <w:sz w:val="22"/>
          <w:szCs w:val="22"/>
        </w:rPr>
        <w:t>…..</w:t>
      </w:r>
      <w:proofErr w:type="gramEnd"/>
    </w:p>
    <w:p w14:paraId="2B62DF4D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Data: …………………………………………………………………………</w:t>
      </w:r>
    </w:p>
    <w:p w14:paraId="0B1D67DD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Imię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i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nazwisko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osoby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uprawnionej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reprezentowania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Wykonawcy</w:t>
      </w:r>
      <w:proofErr w:type="spellEnd"/>
      <w:r w:rsidRPr="000F4F0D">
        <w:rPr>
          <w:rFonts w:ascii="Arial" w:hAnsi="Arial" w:cs="Arial"/>
          <w:sz w:val="22"/>
          <w:szCs w:val="22"/>
        </w:rPr>
        <w:t>:</w:t>
      </w:r>
    </w:p>
    <w:p w14:paraId="0226496E" w14:textId="77777777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r w:rsidRPr="000F4F0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697F048D" w14:textId="627091D9" w:rsidR="00A479E3" w:rsidRPr="000F4F0D" w:rsidRDefault="00000000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  <w:proofErr w:type="spellStart"/>
      <w:r w:rsidRPr="000F4F0D">
        <w:rPr>
          <w:rFonts w:ascii="Arial" w:hAnsi="Arial" w:cs="Arial"/>
          <w:sz w:val="22"/>
          <w:szCs w:val="22"/>
        </w:rPr>
        <w:t>Podpis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osoby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uprawnionej</w:t>
      </w:r>
      <w:proofErr w:type="spellEnd"/>
      <w:r w:rsidRPr="000F4F0D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0F4F0D">
        <w:rPr>
          <w:rFonts w:ascii="Arial" w:hAnsi="Arial" w:cs="Arial"/>
          <w:sz w:val="22"/>
          <w:szCs w:val="22"/>
        </w:rPr>
        <w:t>reprezentowania</w:t>
      </w:r>
      <w:proofErr w:type="spellEnd"/>
      <w:r w:rsidR="007234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4F0D">
        <w:rPr>
          <w:rFonts w:ascii="Arial" w:hAnsi="Arial" w:cs="Arial"/>
          <w:sz w:val="22"/>
          <w:szCs w:val="22"/>
        </w:rPr>
        <w:t>Wykonawcy</w:t>
      </w:r>
      <w:proofErr w:type="spellEnd"/>
      <w:r w:rsidR="0072340D">
        <w:rPr>
          <w:rFonts w:ascii="Arial" w:hAnsi="Arial" w:cs="Arial"/>
          <w:sz w:val="22"/>
          <w:szCs w:val="22"/>
        </w:rPr>
        <w:t xml:space="preserve"> </w:t>
      </w:r>
      <w:r w:rsidRPr="000F4F0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bookmarkEnd w:id="11"/>
    <w:p w14:paraId="48DE9127" w14:textId="1FBE4A22" w:rsidR="00A479E3" w:rsidRPr="000F4F0D" w:rsidRDefault="00A479E3" w:rsidP="000F4F0D">
      <w:pPr>
        <w:pStyle w:val="Tekstpodstawowy"/>
        <w:spacing w:before="0" w:after="0"/>
        <w:rPr>
          <w:rFonts w:ascii="Arial" w:hAnsi="Arial" w:cs="Arial"/>
          <w:sz w:val="22"/>
          <w:szCs w:val="22"/>
        </w:rPr>
      </w:pPr>
    </w:p>
    <w:sectPr w:rsidR="00A479E3" w:rsidRPr="000F4F0D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24A461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D6923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2"/>
    <w:multiLevelType w:val="multilevel"/>
    <w:tmpl w:val="4444733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EF5AD24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4"/>
    <w:multiLevelType w:val="multilevel"/>
    <w:tmpl w:val="35E2ACC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19"/>
    <w:multiLevelType w:val="multilevel"/>
    <w:tmpl w:val="194015CE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0A99721"/>
    <w:multiLevelType w:val="multilevel"/>
    <w:tmpl w:val="7A6AB2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103697992">
    <w:abstractNumId w:val="0"/>
  </w:num>
  <w:num w:numId="2" w16cid:durableId="938754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4657049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 w16cid:durableId="945576423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 w16cid:durableId="238752283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6" w16cid:durableId="1793280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71656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8843356">
    <w:abstractNumId w:val="5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9" w16cid:durableId="8629407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03200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E3"/>
    <w:rsid w:val="000F4F0D"/>
    <w:rsid w:val="001B3700"/>
    <w:rsid w:val="003A3765"/>
    <w:rsid w:val="00407482"/>
    <w:rsid w:val="00540B22"/>
    <w:rsid w:val="005D2E6B"/>
    <w:rsid w:val="0065029A"/>
    <w:rsid w:val="00670F8E"/>
    <w:rsid w:val="0072340D"/>
    <w:rsid w:val="00763F17"/>
    <w:rsid w:val="007B4E6D"/>
    <w:rsid w:val="00810CAA"/>
    <w:rsid w:val="00834842"/>
    <w:rsid w:val="008469FF"/>
    <w:rsid w:val="009354F4"/>
    <w:rsid w:val="00A479E3"/>
    <w:rsid w:val="00A81689"/>
    <w:rsid w:val="00BA75C8"/>
    <w:rsid w:val="00D528EA"/>
    <w:rsid w:val="00DB097A"/>
    <w:rsid w:val="00EA046D"/>
    <w:rsid w:val="00EC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A22A"/>
  <w15:docId w15:val="{ACAEF92A-9F47-429C-8571-8D5885C6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Pogrubienie">
    <w:name w:val="Strong"/>
    <w:basedOn w:val="Domylnaczcionkaakapitu"/>
    <w:uiPriority w:val="22"/>
    <w:qFormat/>
    <w:rsid w:val="0083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B19E0-DE0B-4F73-9128-C74B71333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1207</Words>
  <Characters>7246</Characters>
  <Application>Microsoft Office Word</Application>
  <DocSecurity>0</DocSecurity>
  <Lines>60</Lines>
  <Paragraphs>16</Paragraphs>
  <ScaleCrop>false</ScaleCrop>
  <Company/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Sabina Kaszycka-Gagat</dc:creator>
  <cp:keywords/>
  <cp:lastModifiedBy>Sabina Kaszycka-Gagat</cp:lastModifiedBy>
  <cp:revision>15</cp:revision>
  <cp:lastPrinted>2026-09-15T06:51:00Z</cp:lastPrinted>
  <dcterms:created xsi:type="dcterms:W3CDTF">2026-09-14T08:51:00Z</dcterms:created>
  <dcterms:modified xsi:type="dcterms:W3CDTF">2026-09-28T11:58:00Z</dcterms:modified>
</cp:coreProperties>
</file>